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A787B" w:rsidRDefault="00CD77A0">
      <w:r>
        <w:rPr>
          <w:noProof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5D934D" wp14:editId="4EE8983C">
                <wp:simplePos x="0" y="0"/>
                <wp:positionH relativeFrom="column">
                  <wp:posOffset>5583143</wp:posOffset>
                </wp:positionH>
                <wp:positionV relativeFrom="paragraph">
                  <wp:posOffset>5990590</wp:posOffset>
                </wp:positionV>
                <wp:extent cx="510639" cy="486888"/>
                <wp:effectExtent l="38100" t="38100" r="22860" b="46990"/>
                <wp:wrapNone/>
                <wp:docPr id="5" name="5-Point Sta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639" cy="486888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93F95" id="5-Point Star 5" o:spid="_x0000_s1026" style="position:absolute;margin-left:439.6pt;margin-top:471.7pt;width:40.2pt;height:38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0639,486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" path="m1,185974r195047,2l255320,r60271,185976l510638,185974,352841,300912r60274,185975l255320,371947,97524,486887,157798,300912,1,185974xe" fillcolor="#5b9bd5 [3204]" strokecolor="#1f4d78 [1604]" strokeweight="1pt">
                <v:stroke joinstyle="miter"/>
                <v:path arrowok="t" o:connecttype="custom" o:connectlocs="1,185974;195048,185976;255320,0;315591,185976;510638,185974;352841,300912;413115,486887;255320,371947;97524,486887;157798,300912;1,185974" o:connectangles="0,0,0,0,0,0,0,0,0,0,0"/>
              </v:shape>
            </w:pict>
          </mc:Fallback>
        </mc:AlternateContent>
      </w:r>
      <w:r w:rsidRPr="00CD77A0">
        <w:rPr>
          <w:noProof/>
          <w:lang w:eastAsia="en-CA"/>
        </w:rPr>
        <w:drawing>
          <wp:inline distT="0" distB="0" distL="0" distR="0" wp14:anchorId="4C251687" wp14:editId="45DE25FD">
            <wp:extent cx="5943600" cy="7922869"/>
            <wp:effectExtent l="0" t="0" r="0" b="2540"/>
            <wp:docPr id="1" name="Picture 1" descr="C:\Users\DELL\Downloads\IMG_20200804_193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IMG_20200804_19393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A0" w:rsidRDefault="00CD77A0">
      <w:r>
        <w:t>Figure 1: Tape path top view. Origin marked by the star</w:t>
      </w:r>
    </w:p>
    <w:p w:rsidR="00CD77A0" w:rsidRDefault="00CD77A0">
      <w:r>
        <w:rPr>
          <w:noProof/>
          <w:lang w:eastAsia="en-CA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BA39B1" wp14:editId="5343EE2D">
                <wp:simplePos x="0" y="0"/>
                <wp:positionH relativeFrom="column">
                  <wp:posOffset>2753772</wp:posOffset>
                </wp:positionH>
                <wp:positionV relativeFrom="paragraph">
                  <wp:posOffset>122555</wp:posOffset>
                </wp:positionV>
                <wp:extent cx="510540" cy="486410"/>
                <wp:effectExtent l="38100" t="38100" r="22860" b="46990"/>
                <wp:wrapNone/>
                <wp:docPr id="6" name="5-Point Sta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48641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731C3" id="5-Point Star 6" o:spid="_x0000_s1026" style="position:absolute;margin-left:216.85pt;margin-top:9.65pt;width:40.2pt;height:38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10540,486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" path="m1,185792r195009,1l255270,r60260,185793l510539,185792,352773,300617r60262,185792l255270,371582,97505,486409,157767,300617,1,185792xe" fillcolor="#5b9bd5 [3204]" strokecolor="#1f4d78 [1604]" strokeweight="1pt">
                <v:stroke joinstyle="miter"/>
                <v:path arrowok="t" o:connecttype="custom" o:connectlocs="1,185792;195010,185793;255270,0;315530,185793;510539,185792;352773,300617;413035,486409;255270,371582;97505,486409;157767,300617;1,185792" o:connectangles="0,0,0,0,0,0,0,0,0,0,0"/>
              </v:shape>
            </w:pict>
          </mc:Fallback>
        </mc:AlternateContent>
      </w:r>
      <w:r w:rsidRPr="00CD77A0">
        <w:rPr>
          <w:noProof/>
          <w:lang w:eastAsia="en-CA"/>
        </w:rPr>
        <w:drawing>
          <wp:inline distT="0" distB="0" distL="0" distR="0" wp14:anchorId="01CEF18E" wp14:editId="7B1592C6">
            <wp:extent cx="5943600" cy="4458786"/>
            <wp:effectExtent l="0" t="0" r="0" b="0"/>
            <wp:docPr id="2" name="Picture 2" descr="C:\Users\DELL\Downloads\IMG_20200804_1940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IMG_20200804_19404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A0" w:rsidRDefault="00CD77A0">
      <w:r>
        <w:t>Figure 2: Tape path isometric view. Origin at star</w:t>
      </w:r>
    </w:p>
    <w:p w:rsidR="00CD77A0" w:rsidRDefault="00CD77A0"/>
    <w:p w:rsidR="00CD77A0" w:rsidRDefault="00CD77A0">
      <w:r w:rsidRPr="00CD77A0">
        <w:rPr>
          <w:noProof/>
          <w:lang w:eastAsia="en-CA"/>
        </w:rPr>
        <w:drawing>
          <wp:inline distT="0" distB="0" distL="0" distR="0">
            <wp:extent cx="5943600" cy="7922869"/>
            <wp:effectExtent l="0" t="0" r="0" b="2540"/>
            <wp:docPr id="3" name="Picture 3" descr="C:\Users\DELL\Downloads\IMG_20200804_1942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IMG_20200804_19421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A0" w:rsidRDefault="00CD77A0">
      <w:r>
        <w:t>Figure 3: Robot and box start position</w:t>
      </w:r>
    </w:p>
    <w:p w:rsidR="00CD77A0" w:rsidRDefault="00CD77A0">
      <w:r w:rsidRPr="00CD77A0">
        <w:rPr>
          <w:noProof/>
          <w:lang w:eastAsia="en-CA"/>
        </w:rPr>
        <w:drawing>
          <wp:inline distT="0" distB="0" distL="0" distR="0">
            <wp:extent cx="5943600" cy="7922869"/>
            <wp:effectExtent l="0" t="0" r="0" b="2540"/>
            <wp:docPr id="4" name="Picture 4" descr="C:\Users\DELL\Downloads\IMG_20200804_1942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IMG_20200804_19422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77A0" w:rsidRDefault="00CD77A0">
      <w:r>
        <w:t>Figure 4: R</w:t>
      </w:r>
      <w:bookmarkStart w:id="0" w:name="_GoBack"/>
      <w:bookmarkEnd w:id="0"/>
      <w:r>
        <w:t>obot and box start position front view</w:t>
      </w:r>
    </w:p>
    <w:sectPr w:rsidR="00CD77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77A0"/>
    <w:rsid w:val="00180DE1"/>
    <w:rsid w:val="008A1E22"/>
    <w:rsid w:val="00CD7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9AB35"/>
  <w15:chartTrackingRefBased/>
  <w15:docId w15:val="{165CF5C1-709A-42F6-B3AB-4252A2864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mykal bw</dc:creator>
  <cp:keywords/>
  <dc:description/>
  <cp:lastModifiedBy>mykal bw</cp:lastModifiedBy>
  <cp:revision>1</cp:revision>
  <dcterms:created xsi:type="dcterms:W3CDTF">2020-08-04T23:47:00Z</dcterms:created>
  <dcterms:modified xsi:type="dcterms:W3CDTF">2020-08-04T23:51:00Z</dcterms:modified>
</cp:coreProperties>
</file>